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051610">
        <w:t>SZERMIERKA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051610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2017-08-17T11:12:00Z</dcterms:modified>
</cp:coreProperties>
</file>